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A464" w14:textId="2FCBEBAD" w:rsidR="005B152A" w:rsidRDefault="00D9174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MADE</w:t>
      </w:r>
      <w:r w:rsidR="00AB4F9B" w:rsidRPr="00AB4F9B">
        <w:rPr>
          <w:b/>
          <w:bCs/>
          <w:sz w:val="48"/>
          <w:szCs w:val="48"/>
        </w:rPr>
        <w:t xml:space="preserve"> application form</w:t>
      </w:r>
    </w:p>
    <w:p w14:paraId="3D1D08FD" w14:textId="1DEEB425" w:rsidR="00362B0B" w:rsidRDefault="00362B0B">
      <w:pPr>
        <w:rPr>
          <w:b/>
          <w:bCs/>
          <w:sz w:val="48"/>
          <w:szCs w:val="48"/>
        </w:rPr>
      </w:pPr>
    </w:p>
    <w:p w14:paraId="105130D5" w14:textId="77777777" w:rsidR="00362B0B" w:rsidRDefault="00362B0B">
      <w:r w:rsidRPr="00362B0B">
        <w:t>Please make sure you are</w:t>
      </w:r>
      <w:r>
        <w:t xml:space="preserve"> familiar with the guidelines for application on the Morley Gallery website before applying, with particular attention to delivery and collection dates and mounting instructions. </w:t>
      </w:r>
    </w:p>
    <w:p w14:paraId="2D0536B4" w14:textId="77777777" w:rsidR="00362B0B" w:rsidRDefault="00362B0B"/>
    <w:p w14:paraId="6981A7EF" w14:textId="275D22AC" w:rsidR="00362B0B" w:rsidRPr="00362B0B" w:rsidRDefault="00362B0B">
      <w:r>
        <w:t xml:space="preserve">Not all submitted works will be approved for display, and it is recommended that you speak with your tutor before submission to ensure the best chance of being selected. </w:t>
      </w:r>
    </w:p>
    <w:p w14:paraId="56A27E35" w14:textId="32D0A83F" w:rsidR="00AB4F9B" w:rsidRDefault="00AB4F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B4F9B" w14:paraId="2998A365" w14:textId="77777777" w:rsidTr="00AB4F9B">
        <w:tc>
          <w:tcPr>
            <w:tcW w:w="1696" w:type="dxa"/>
          </w:tcPr>
          <w:p w14:paraId="761F604F" w14:textId="5B95F756" w:rsidR="00AB4F9B" w:rsidRDefault="00AB4F9B">
            <w:r>
              <w:t>Artist’s Name</w:t>
            </w:r>
          </w:p>
        </w:tc>
        <w:tc>
          <w:tcPr>
            <w:tcW w:w="7314" w:type="dxa"/>
          </w:tcPr>
          <w:p w14:paraId="2CBEAA51" w14:textId="77777777" w:rsidR="00AB4F9B" w:rsidRDefault="00AB4F9B"/>
        </w:tc>
      </w:tr>
      <w:tr w:rsidR="00AB4F9B" w14:paraId="05BD8C81" w14:textId="77777777" w:rsidTr="00AB4F9B">
        <w:tc>
          <w:tcPr>
            <w:tcW w:w="1696" w:type="dxa"/>
          </w:tcPr>
          <w:p w14:paraId="5FC1157C" w14:textId="1756CA1F" w:rsidR="00AB4F9B" w:rsidRDefault="00AB4F9B">
            <w:r>
              <w:t>Telephone No.</w:t>
            </w:r>
          </w:p>
        </w:tc>
        <w:tc>
          <w:tcPr>
            <w:tcW w:w="7314" w:type="dxa"/>
          </w:tcPr>
          <w:p w14:paraId="0D620DF1" w14:textId="77777777" w:rsidR="00AB4F9B" w:rsidRDefault="00AB4F9B"/>
        </w:tc>
      </w:tr>
      <w:tr w:rsidR="00AB4F9B" w14:paraId="0B51BC6F" w14:textId="77777777" w:rsidTr="00AB4F9B">
        <w:tc>
          <w:tcPr>
            <w:tcW w:w="1696" w:type="dxa"/>
          </w:tcPr>
          <w:p w14:paraId="53C3DBF2" w14:textId="76F575A4" w:rsidR="00AB4F9B" w:rsidRDefault="00AB4F9B">
            <w:r>
              <w:t>Email</w:t>
            </w:r>
          </w:p>
        </w:tc>
        <w:tc>
          <w:tcPr>
            <w:tcW w:w="7314" w:type="dxa"/>
          </w:tcPr>
          <w:p w14:paraId="1BD9BDC4" w14:textId="77777777" w:rsidR="00AB4F9B" w:rsidRDefault="00AB4F9B"/>
        </w:tc>
      </w:tr>
      <w:tr w:rsidR="00D91749" w14:paraId="691697D3" w14:textId="77777777" w:rsidTr="00AB4F9B">
        <w:tc>
          <w:tcPr>
            <w:tcW w:w="1696" w:type="dxa"/>
          </w:tcPr>
          <w:p w14:paraId="59E68A8F" w14:textId="77777777" w:rsidR="000A106A" w:rsidRDefault="003C7098" w:rsidP="003C7098">
            <w:r>
              <w:t>Subject Area</w:t>
            </w:r>
          </w:p>
          <w:p w14:paraId="613571B1" w14:textId="35185C80" w:rsidR="000A106A" w:rsidRDefault="000A106A" w:rsidP="003C7098">
            <w:r>
              <w:t>Fashion / Printmaking/ Sculpture</w:t>
            </w:r>
          </w:p>
        </w:tc>
        <w:tc>
          <w:tcPr>
            <w:tcW w:w="7314" w:type="dxa"/>
          </w:tcPr>
          <w:p w14:paraId="5A577B00" w14:textId="68494E28" w:rsidR="00D91749" w:rsidRDefault="00D91749"/>
        </w:tc>
      </w:tr>
      <w:tr w:rsidR="00AB4F9B" w14:paraId="62CAF806" w14:textId="77777777" w:rsidTr="00AB4F9B">
        <w:tc>
          <w:tcPr>
            <w:tcW w:w="1696" w:type="dxa"/>
          </w:tcPr>
          <w:p w14:paraId="59B69297" w14:textId="43DA18F7" w:rsidR="00AB4F9B" w:rsidRDefault="003C7098">
            <w:r>
              <w:t>Title/ Course Code</w:t>
            </w:r>
          </w:p>
        </w:tc>
        <w:tc>
          <w:tcPr>
            <w:tcW w:w="7314" w:type="dxa"/>
          </w:tcPr>
          <w:p w14:paraId="4C228166" w14:textId="77777777" w:rsidR="00AB4F9B" w:rsidRDefault="00AB4F9B"/>
        </w:tc>
      </w:tr>
      <w:tr w:rsidR="003C7098" w14:paraId="64A9E8FE" w14:textId="77777777" w:rsidTr="00AB4F9B">
        <w:tc>
          <w:tcPr>
            <w:tcW w:w="1696" w:type="dxa"/>
          </w:tcPr>
          <w:p w14:paraId="376C298A" w14:textId="7309E6B0" w:rsidR="003C7098" w:rsidRDefault="003C7098">
            <w:r>
              <w:t>Tutor</w:t>
            </w:r>
          </w:p>
        </w:tc>
        <w:tc>
          <w:tcPr>
            <w:tcW w:w="7314" w:type="dxa"/>
          </w:tcPr>
          <w:p w14:paraId="4B8266AD" w14:textId="77777777" w:rsidR="003C7098" w:rsidRDefault="003C7098"/>
        </w:tc>
      </w:tr>
    </w:tbl>
    <w:p w14:paraId="09D34F6F" w14:textId="20FC9E0A" w:rsidR="00AB4F9B" w:rsidRDefault="00AB4F9B"/>
    <w:p w14:paraId="1647A51A" w14:textId="46F73997" w:rsidR="003C7098" w:rsidRDefault="003C7098"/>
    <w:p w14:paraId="15692D99" w14:textId="3C3212CA" w:rsidR="003C7098" w:rsidRDefault="000A106A">
      <w:r>
        <w:t xml:space="preserve">Please Enter this information </w:t>
      </w:r>
      <w:r w:rsidR="00970914">
        <w:t>separately</w:t>
      </w:r>
      <w:r>
        <w:t xml:space="preserve"> for each of the objects you submit</w:t>
      </w:r>
      <w:r w:rsidR="00362B0B">
        <w:t>.</w:t>
      </w:r>
    </w:p>
    <w:p w14:paraId="6807AE2A" w14:textId="09B178D9" w:rsidR="00362B0B" w:rsidRDefault="00362B0B"/>
    <w:p w14:paraId="7875CC69" w14:textId="2F55D9CD" w:rsidR="00362B0B" w:rsidRDefault="00362B0B">
      <w:r>
        <w:t xml:space="preserve">Please note that Morley Gallery charges 30% commission on sales, based on prices </w:t>
      </w:r>
      <w:r w:rsidRPr="00362B0B">
        <w:t xml:space="preserve"> </w:t>
      </w:r>
      <w:r>
        <w:t>submitted</w:t>
      </w:r>
      <w:r>
        <w:t xml:space="preserve"> in this application.</w:t>
      </w:r>
    </w:p>
    <w:p w14:paraId="5D85922F" w14:textId="77777777" w:rsidR="003C7098" w:rsidRDefault="003C70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14"/>
      </w:tblGrid>
      <w:tr w:rsidR="00AB4F9B" w14:paraId="53008C6A" w14:textId="77777777" w:rsidTr="00AB4F9B">
        <w:tc>
          <w:tcPr>
            <w:tcW w:w="1696" w:type="dxa"/>
          </w:tcPr>
          <w:p w14:paraId="76E2F138" w14:textId="3BA3AE42" w:rsidR="00AB4F9B" w:rsidRDefault="003C7098">
            <w:r>
              <w:t>Title</w:t>
            </w:r>
          </w:p>
        </w:tc>
        <w:tc>
          <w:tcPr>
            <w:tcW w:w="7314" w:type="dxa"/>
          </w:tcPr>
          <w:p w14:paraId="7B4CF92F" w14:textId="77777777" w:rsidR="00AB4F9B" w:rsidRDefault="00AB4F9B"/>
        </w:tc>
      </w:tr>
      <w:tr w:rsidR="003C7098" w14:paraId="6D1601BF" w14:textId="77777777" w:rsidTr="00AB4F9B">
        <w:tc>
          <w:tcPr>
            <w:tcW w:w="1696" w:type="dxa"/>
          </w:tcPr>
          <w:p w14:paraId="3652291F" w14:textId="721F5672" w:rsidR="003C7098" w:rsidRDefault="003C7098">
            <w:r>
              <w:t>Medium</w:t>
            </w:r>
          </w:p>
        </w:tc>
        <w:tc>
          <w:tcPr>
            <w:tcW w:w="7314" w:type="dxa"/>
          </w:tcPr>
          <w:p w14:paraId="090056FE" w14:textId="77777777" w:rsidR="003C7098" w:rsidRDefault="003C7098"/>
        </w:tc>
      </w:tr>
      <w:tr w:rsidR="003C7098" w14:paraId="41513EFA" w14:textId="77777777" w:rsidTr="00AB4F9B">
        <w:tc>
          <w:tcPr>
            <w:tcW w:w="1696" w:type="dxa"/>
          </w:tcPr>
          <w:p w14:paraId="7D451B54" w14:textId="0BE6A462" w:rsidR="003C7098" w:rsidRDefault="003C7098">
            <w:r>
              <w:t>Size</w:t>
            </w:r>
          </w:p>
        </w:tc>
        <w:tc>
          <w:tcPr>
            <w:tcW w:w="7314" w:type="dxa"/>
          </w:tcPr>
          <w:p w14:paraId="5F364DBD" w14:textId="77777777" w:rsidR="003C7098" w:rsidRDefault="003C7098"/>
        </w:tc>
      </w:tr>
      <w:tr w:rsidR="003C7098" w14:paraId="4BE97C0A" w14:textId="77777777" w:rsidTr="00AB4F9B">
        <w:tc>
          <w:tcPr>
            <w:tcW w:w="1696" w:type="dxa"/>
          </w:tcPr>
          <w:p w14:paraId="64E9C533" w14:textId="2E7E09DD" w:rsidR="003C7098" w:rsidRDefault="003C7098">
            <w:r>
              <w:t>Price</w:t>
            </w:r>
          </w:p>
        </w:tc>
        <w:tc>
          <w:tcPr>
            <w:tcW w:w="7314" w:type="dxa"/>
          </w:tcPr>
          <w:p w14:paraId="773F2132" w14:textId="77777777" w:rsidR="003C7098" w:rsidRDefault="003C7098"/>
        </w:tc>
      </w:tr>
      <w:tr w:rsidR="003C7098" w14:paraId="6851353D" w14:textId="77777777" w:rsidTr="00AB4F9B">
        <w:tc>
          <w:tcPr>
            <w:tcW w:w="1696" w:type="dxa"/>
          </w:tcPr>
          <w:p w14:paraId="67032D64" w14:textId="0B4A09C5" w:rsidR="003C7098" w:rsidRDefault="003C7098">
            <w:r>
              <w:t>Wall</w:t>
            </w:r>
            <w:r w:rsidR="000A106A">
              <w:t xml:space="preserve"> </w:t>
            </w:r>
            <w:r>
              <w:t>/ plinth/ floor based</w:t>
            </w:r>
            <w:r w:rsidR="000A106A">
              <w:t xml:space="preserve"> </w:t>
            </w:r>
            <w:r>
              <w:t>/ alternative hanging system</w:t>
            </w:r>
          </w:p>
        </w:tc>
        <w:tc>
          <w:tcPr>
            <w:tcW w:w="7314" w:type="dxa"/>
          </w:tcPr>
          <w:p w14:paraId="7FF154DA" w14:textId="02A1661B" w:rsidR="003C7098" w:rsidRDefault="003C7098"/>
        </w:tc>
      </w:tr>
    </w:tbl>
    <w:p w14:paraId="3CCCB057" w14:textId="1395C2BD" w:rsidR="00AB4F9B" w:rsidRDefault="00AB4F9B"/>
    <w:p w14:paraId="3DA2D7F3" w14:textId="2C8074D9" w:rsidR="00AB4F9B" w:rsidRDefault="00AB4F9B">
      <w:r>
        <w:t xml:space="preserve">Please attach up to </w:t>
      </w:r>
      <w:r w:rsidR="003C7098">
        <w:t xml:space="preserve">two </w:t>
      </w:r>
      <w:r>
        <w:t xml:space="preserve">photographs of </w:t>
      </w:r>
      <w:r w:rsidR="003C7098">
        <w:t>each work submitted</w:t>
      </w:r>
      <w:r w:rsidR="000A106A">
        <w:t>, no more than 3MB in size per image.</w:t>
      </w:r>
    </w:p>
    <w:p w14:paraId="570F60CD" w14:textId="77777777" w:rsidR="000A106A" w:rsidRDefault="000A106A"/>
    <w:p w14:paraId="72CE8283" w14:textId="77777777" w:rsidR="003C7098" w:rsidRDefault="003C7098">
      <w:proofErr w:type="spellStart"/>
      <w:r>
        <w:t>ie</w:t>
      </w:r>
      <w:proofErr w:type="spellEnd"/>
      <w:r>
        <w:t xml:space="preserve">: </w:t>
      </w:r>
    </w:p>
    <w:p w14:paraId="51450203" w14:textId="3BF2F5DA" w:rsidR="003C7098" w:rsidRDefault="003C7098">
      <w:r>
        <w:t>Sculpture and Fashion Two Views</w:t>
      </w:r>
    </w:p>
    <w:p w14:paraId="0E70E9B9" w14:textId="1E5502C1" w:rsidR="003C7098" w:rsidRDefault="003C7098">
      <w:r>
        <w:t>Printmaking Detail and Full Image</w:t>
      </w:r>
    </w:p>
    <w:p w14:paraId="44B76390" w14:textId="443380A6" w:rsidR="00AB4F9B" w:rsidRDefault="00AB4F9B"/>
    <w:p w14:paraId="055B2987" w14:textId="5771986D" w:rsidR="00AB4F9B" w:rsidRDefault="00AB4F9B" w:rsidP="00AB4F9B">
      <w:r>
        <w:t>Artist’s statement</w:t>
      </w:r>
      <w:r w:rsidR="003C7098">
        <w:t xml:space="preserve"> (optional</w:t>
      </w:r>
      <w:r w:rsidR="00970914">
        <w:t>, 100 words max</w:t>
      </w:r>
      <w:r w:rsidR="003C709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045FFA49" w14:textId="77777777" w:rsidTr="001178D2">
        <w:tc>
          <w:tcPr>
            <w:tcW w:w="9010" w:type="dxa"/>
          </w:tcPr>
          <w:p w14:paraId="1554CB81" w14:textId="77777777" w:rsidR="00AB4F9B" w:rsidRDefault="00AB4F9B" w:rsidP="001178D2"/>
          <w:p w14:paraId="710FD4D3" w14:textId="77777777" w:rsidR="00AB4F9B" w:rsidRDefault="00AB4F9B" w:rsidP="001178D2"/>
          <w:p w14:paraId="07648F01" w14:textId="77777777" w:rsidR="00AB4F9B" w:rsidRDefault="00AB4F9B" w:rsidP="001178D2"/>
          <w:p w14:paraId="119B3C8B" w14:textId="77777777" w:rsidR="00AB4F9B" w:rsidRDefault="00AB4F9B" w:rsidP="001178D2"/>
          <w:p w14:paraId="0B6E4FEE" w14:textId="77777777" w:rsidR="00AB4F9B" w:rsidRDefault="00AB4F9B" w:rsidP="001178D2"/>
          <w:p w14:paraId="21FD101D" w14:textId="77777777" w:rsidR="00AB4F9B" w:rsidRDefault="00AB4F9B" w:rsidP="001178D2"/>
        </w:tc>
      </w:tr>
    </w:tbl>
    <w:p w14:paraId="5FCE3885" w14:textId="787995C7" w:rsidR="00AB4F9B" w:rsidRDefault="00AB4F9B"/>
    <w:p w14:paraId="56FB675E" w14:textId="77D128AC" w:rsidR="00AB4F9B" w:rsidRDefault="00970914" w:rsidP="00AB4F9B">
      <w:r>
        <w:t>Additional m</w:t>
      </w:r>
      <w:r w:rsidR="00AB4F9B">
        <w:t xml:space="preserve">aterials, </w:t>
      </w:r>
      <w:proofErr w:type="gramStart"/>
      <w:r w:rsidR="00AB4F9B">
        <w:t>fabrication</w:t>
      </w:r>
      <w:proofErr w:type="gramEnd"/>
      <w:r w:rsidR="00AB4F9B">
        <w:t xml:space="preserve"> and installation</w:t>
      </w:r>
      <w:r w:rsidR="00D91749">
        <w:t xml:space="preserve"> 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B4F9B" w14:paraId="3CCDE103" w14:textId="77777777" w:rsidTr="001178D2">
        <w:tc>
          <w:tcPr>
            <w:tcW w:w="9010" w:type="dxa"/>
          </w:tcPr>
          <w:p w14:paraId="05B964E2" w14:textId="77777777" w:rsidR="00AB4F9B" w:rsidRDefault="00AB4F9B" w:rsidP="001178D2"/>
          <w:p w14:paraId="345FDC83" w14:textId="77777777" w:rsidR="00AB4F9B" w:rsidRDefault="00AB4F9B" w:rsidP="001178D2"/>
          <w:p w14:paraId="4FC2054E" w14:textId="77777777" w:rsidR="00AB4F9B" w:rsidRDefault="00AB4F9B" w:rsidP="001178D2"/>
          <w:p w14:paraId="61526EF4" w14:textId="77777777" w:rsidR="00AB4F9B" w:rsidRDefault="00AB4F9B" w:rsidP="001178D2"/>
          <w:p w14:paraId="32777CE1" w14:textId="77777777" w:rsidR="00AB4F9B" w:rsidRDefault="00AB4F9B" w:rsidP="001178D2"/>
          <w:p w14:paraId="2CFE8F58" w14:textId="77777777" w:rsidR="00AB4F9B" w:rsidRDefault="00AB4F9B" w:rsidP="001178D2"/>
        </w:tc>
      </w:tr>
    </w:tbl>
    <w:p w14:paraId="04D79045" w14:textId="77777777" w:rsidR="00AB4F9B" w:rsidRDefault="00AB4F9B" w:rsidP="00AB4F9B"/>
    <w:sectPr w:rsidR="00AB4F9B" w:rsidSect="0066178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F9B"/>
    <w:rsid w:val="000A106A"/>
    <w:rsid w:val="00362B0B"/>
    <w:rsid w:val="003C7098"/>
    <w:rsid w:val="005B152A"/>
    <w:rsid w:val="00661788"/>
    <w:rsid w:val="00962B50"/>
    <w:rsid w:val="00970914"/>
    <w:rsid w:val="00AB4F9B"/>
    <w:rsid w:val="00D91749"/>
    <w:rsid w:val="00EE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A634"/>
  <w14:defaultImageDpi w14:val="32767"/>
  <w15:chartTrackingRefBased/>
  <w15:docId w15:val="{5F34F82F-9F18-FD4D-B884-238AA1E9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1632C01DDB444A9BC4AC702A6FBFF" ma:contentTypeVersion="14" ma:contentTypeDescription="Create a new document." ma:contentTypeScope="" ma:versionID="faba27585bfa71c2fd02fa0cdb97575b">
  <xsd:schema xmlns:xsd="http://www.w3.org/2001/XMLSchema" xmlns:xs="http://www.w3.org/2001/XMLSchema" xmlns:p="http://schemas.microsoft.com/office/2006/metadata/properties" xmlns:ns3="f721f6be-98ba-4249-ba61-99e9a36cfb02" xmlns:ns4="766cffc6-87fb-4ec0-84a1-5a353e635cd6" targetNamespace="http://schemas.microsoft.com/office/2006/metadata/properties" ma:root="true" ma:fieldsID="a88b3e49f0ae052b4ed7da3343d4a224" ns3:_="" ns4:_="">
    <xsd:import namespace="f721f6be-98ba-4249-ba61-99e9a36cfb02"/>
    <xsd:import namespace="766cffc6-87fb-4ec0-84a1-5a353e635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1f6be-98ba-4249-ba61-99e9a36cf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cffc6-87fb-4ec0-84a1-5a353e635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D500C-BA24-4122-BA0D-F7645F3E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21f6be-98ba-4249-ba61-99e9a36cfb02"/>
    <ds:schemaRef ds:uri="766cffc6-87fb-4ec0-84a1-5a353e635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B344FB-601E-4587-A64C-619EDD01A5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8EC1C-C264-4D2C-BF78-55080F95A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Davy</dc:creator>
  <cp:keywords/>
  <dc:description/>
  <cp:lastModifiedBy>Jack Davy</cp:lastModifiedBy>
  <cp:revision>5</cp:revision>
  <cp:lastPrinted>2022-12-14T09:57:00Z</cp:lastPrinted>
  <dcterms:created xsi:type="dcterms:W3CDTF">2022-12-14T10:49:00Z</dcterms:created>
  <dcterms:modified xsi:type="dcterms:W3CDTF">2023-01-23T12:54:00Z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0x01010059E1632C01DDB444A9BC4AC702A6FBFF</vt:lpwstr>
  </property>
</Properties>
</file>